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D7139" w14:textId="0EB62381" w:rsidR="003002DC" w:rsidRPr="00564F76" w:rsidRDefault="003002DC" w:rsidP="003002DC">
      <w:pPr>
        <w:tabs>
          <w:tab w:val="left" w:pos="4678"/>
        </w:tabs>
        <w:ind w:right="-292"/>
        <w:jc w:val="center"/>
        <w:rPr>
          <w:rFonts w:ascii="Arial Narrow" w:hAnsi="Arial Narrow" w:cs="Arial"/>
          <w:b/>
        </w:rPr>
      </w:pPr>
      <w:r w:rsidRPr="00564F76">
        <w:rPr>
          <w:rFonts w:ascii="Arial Narrow" w:hAnsi="Arial Narrow" w:cs="Arial"/>
          <w:b/>
        </w:rPr>
        <w:t xml:space="preserve">ANEXO </w:t>
      </w:r>
      <w:r w:rsidR="008C242D">
        <w:rPr>
          <w:rFonts w:ascii="Arial Narrow" w:hAnsi="Arial Narrow" w:cs="Arial"/>
          <w:b/>
        </w:rPr>
        <w:t>I</w:t>
      </w:r>
    </w:p>
    <w:p w14:paraId="3CDD863A" w14:textId="77777777" w:rsidR="003002DC" w:rsidRDefault="003002DC" w:rsidP="003002DC">
      <w:pPr>
        <w:tabs>
          <w:tab w:val="left" w:pos="4678"/>
        </w:tabs>
        <w:ind w:right="-292"/>
        <w:jc w:val="center"/>
        <w:rPr>
          <w:rFonts w:ascii="Arial Narrow" w:hAnsi="Arial Narrow" w:cs="Arial"/>
          <w:b/>
          <w:u w:val="single"/>
        </w:rPr>
      </w:pPr>
    </w:p>
    <w:p w14:paraId="73E8197D" w14:textId="2E04949C" w:rsidR="003002DC" w:rsidRDefault="003623E5" w:rsidP="003002DC">
      <w:pPr>
        <w:tabs>
          <w:tab w:val="left" w:pos="4678"/>
        </w:tabs>
        <w:ind w:right="-292"/>
        <w:jc w:val="center"/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</w:pPr>
      <w:r w:rsidRPr="00CD1C64"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 xml:space="preserve">AYUDAS </w:t>
      </w:r>
      <w:r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>PARA</w:t>
      </w:r>
      <w:r w:rsidRPr="00CD1C64"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>DESPLAZAMIENTO</w:t>
      </w:r>
      <w:r w:rsidRPr="00CD1C64"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>DE ESTUDIANTES QUE REALICEN</w:t>
      </w:r>
      <w:r w:rsidRPr="00CD1C64"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 xml:space="preserve"> PRÁCTICAS </w:t>
      </w:r>
      <w:r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 xml:space="preserve">EXTERNAS </w:t>
      </w:r>
      <w:r w:rsidRPr="00CD1C64"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 xml:space="preserve">CURRICULARES </w:t>
      </w:r>
      <w:r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>PRESENCIALES</w:t>
      </w:r>
      <w:r w:rsidR="0047301E"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>.</w:t>
      </w:r>
      <w:r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 xml:space="preserve"> </w:t>
      </w:r>
      <w:r w:rsidRPr="00CD1C64"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>CURSO 2020/2021</w:t>
      </w:r>
    </w:p>
    <w:p w14:paraId="47B51529" w14:textId="730CC384" w:rsidR="00C96CE9" w:rsidRPr="00564F76" w:rsidRDefault="00C96CE9" w:rsidP="003002DC">
      <w:pPr>
        <w:tabs>
          <w:tab w:val="left" w:pos="4678"/>
        </w:tabs>
        <w:ind w:right="-292"/>
        <w:jc w:val="center"/>
        <w:rPr>
          <w:rFonts w:ascii="Arial Narrow" w:hAnsi="Arial Narrow" w:cs="Arial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 xml:space="preserve">(Resolución de </w:t>
      </w:r>
      <w:r w:rsidR="00FB44CD"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>11</w:t>
      </w:r>
      <w:r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 xml:space="preserve"> de </w:t>
      </w:r>
      <w:r w:rsidR="00FB44CD"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>dic</w:t>
      </w:r>
      <w:r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>iembre de 2020)</w:t>
      </w:r>
    </w:p>
    <w:p w14:paraId="2A26B531" w14:textId="15229338" w:rsidR="003002DC" w:rsidRPr="0047301E" w:rsidRDefault="003002DC" w:rsidP="003002DC">
      <w:pPr>
        <w:tabs>
          <w:tab w:val="left" w:pos="4678"/>
        </w:tabs>
        <w:spacing w:before="100" w:beforeAutospacing="1" w:after="100" w:afterAutospacing="1"/>
        <w:ind w:right="-29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7301E">
        <w:rPr>
          <w:rFonts w:asciiTheme="minorHAnsi" w:hAnsiTheme="minorHAnsi" w:cstheme="minorHAnsi"/>
          <w:b/>
          <w:bCs/>
          <w:sz w:val="24"/>
          <w:szCs w:val="24"/>
        </w:rPr>
        <w:t>SOLICITUD</w:t>
      </w:r>
    </w:p>
    <w:p w14:paraId="2A01D81E" w14:textId="07D164B4" w:rsidR="003002DC" w:rsidRPr="0047301E" w:rsidRDefault="003002DC" w:rsidP="003002DC">
      <w:pPr>
        <w:pStyle w:val="Prrafodelista"/>
        <w:numPr>
          <w:ilvl w:val="0"/>
          <w:numId w:val="24"/>
        </w:numPr>
        <w:tabs>
          <w:tab w:val="left" w:pos="4678"/>
        </w:tabs>
        <w:ind w:right="-292"/>
        <w:rPr>
          <w:rFonts w:asciiTheme="minorHAnsi" w:hAnsiTheme="minorHAnsi" w:cstheme="minorHAnsi"/>
          <w:b/>
          <w:sz w:val="24"/>
          <w:szCs w:val="24"/>
        </w:rPr>
      </w:pPr>
      <w:r w:rsidRPr="0047301E">
        <w:rPr>
          <w:rFonts w:asciiTheme="minorHAnsi" w:hAnsiTheme="minorHAnsi" w:cstheme="minorHAnsi"/>
          <w:b/>
          <w:sz w:val="24"/>
          <w:szCs w:val="24"/>
        </w:rPr>
        <w:t xml:space="preserve">DATOS </w:t>
      </w:r>
      <w:r w:rsidR="003623E5" w:rsidRPr="0047301E">
        <w:rPr>
          <w:rFonts w:asciiTheme="minorHAnsi" w:hAnsiTheme="minorHAnsi" w:cstheme="minorHAnsi"/>
          <w:b/>
          <w:sz w:val="24"/>
          <w:szCs w:val="24"/>
        </w:rPr>
        <w:t>DEL SOLICITANTE:</w:t>
      </w:r>
      <w:r w:rsidRPr="0047301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3CCBD09" w14:textId="77777777" w:rsidR="003002DC" w:rsidRPr="0047301E" w:rsidRDefault="003002DC" w:rsidP="003002DC">
      <w:pPr>
        <w:pStyle w:val="Prrafodelista"/>
        <w:tabs>
          <w:tab w:val="left" w:pos="4678"/>
        </w:tabs>
        <w:ind w:left="502" w:right="-292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43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12"/>
        <w:gridCol w:w="1898"/>
        <w:gridCol w:w="939"/>
        <w:gridCol w:w="2839"/>
        <w:gridCol w:w="567"/>
        <w:gridCol w:w="1644"/>
      </w:tblGrid>
      <w:tr w:rsidR="003623E5" w:rsidRPr="0047301E" w14:paraId="10A191F8" w14:textId="77777777" w:rsidTr="00E903B5">
        <w:trPr>
          <w:trHeight w:val="305"/>
        </w:trPr>
        <w:tc>
          <w:tcPr>
            <w:tcW w:w="2546" w:type="dxa"/>
            <w:gridSpan w:val="2"/>
            <w:shd w:val="clear" w:color="auto" w:fill="D9D9D9" w:themeFill="background1" w:themeFillShade="D9"/>
          </w:tcPr>
          <w:p w14:paraId="007CB659" w14:textId="77777777" w:rsidR="003623E5" w:rsidRPr="0047301E" w:rsidRDefault="003623E5" w:rsidP="009835AD">
            <w:pPr>
              <w:tabs>
                <w:tab w:val="left" w:pos="4678"/>
              </w:tabs>
              <w:ind w:right="-29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730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Nombre y Apellidos:</w:t>
            </w:r>
          </w:p>
        </w:tc>
        <w:tc>
          <w:tcPr>
            <w:tcW w:w="5676" w:type="dxa"/>
            <w:gridSpan w:val="3"/>
            <w:shd w:val="clear" w:color="auto" w:fill="auto"/>
          </w:tcPr>
          <w:p w14:paraId="1BC5F107" w14:textId="77777777" w:rsidR="003623E5" w:rsidRPr="0047301E" w:rsidRDefault="003623E5" w:rsidP="009835AD">
            <w:pPr>
              <w:tabs>
                <w:tab w:val="left" w:pos="4678"/>
              </w:tabs>
              <w:ind w:right="-29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3BC5F4E" w14:textId="3CA0EAEF" w:rsidR="003623E5" w:rsidRPr="0047301E" w:rsidRDefault="003623E5" w:rsidP="009835AD">
            <w:pPr>
              <w:tabs>
                <w:tab w:val="left" w:pos="4678"/>
              </w:tabs>
              <w:ind w:right="-29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301E">
              <w:rPr>
                <w:rFonts w:asciiTheme="minorHAnsi" w:hAnsiTheme="minorHAnsi" w:cstheme="minorHAnsi"/>
                <w:b/>
                <w:sz w:val="24"/>
                <w:szCs w:val="24"/>
              </w:rPr>
              <w:t>DNI</w:t>
            </w:r>
          </w:p>
        </w:tc>
        <w:tc>
          <w:tcPr>
            <w:tcW w:w="1644" w:type="dxa"/>
            <w:shd w:val="clear" w:color="auto" w:fill="auto"/>
          </w:tcPr>
          <w:p w14:paraId="4B6C3106" w14:textId="71210B93" w:rsidR="003623E5" w:rsidRPr="0047301E" w:rsidRDefault="003623E5" w:rsidP="009835AD">
            <w:pPr>
              <w:tabs>
                <w:tab w:val="left" w:pos="4678"/>
              </w:tabs>
              <w:ind w:right="-29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2EB1" w:rsidRPr="0047301E" w14:paraId="255F25EB" w14:textId="77777777" w:rsidTr="00E903B5">
        <w:tc>
          <w:tcPr>
            <w:tcW w:w="1134" w:type="dxa"/>
            <w:shd w:val="clear" w:color="auto" w:fill="D9D9D9" w:themeFill="background1" w:themeFillShade="D9"/>
          </w:tcPr>
          <w:p w14:paraId="21698D6B" w14:textId="77777777" w:rsidR="003002DC" w:rsidRPr="0047301E" w:rsidRDefault="003002DC" w:rsidP="009835AD">
            <w:pPr>
              <w:tabs>
                <w:tab w:val="left" w:pos="4678"/>
              </w:tabs>
              <w:ind w:right="-29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730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69630FCB" w14:textId="77777777" w:rsidR="003002DC" w:rsidRPr="0047301E" w:rsidRDefault="003002DC" w:rsidP="009835AD">
            <w:pPr>
              <w:tabs>
                <w:tab w:val="left" w:pos="4678"/>
              </w:tabs>
              <w:ind w:right="-29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14:paraId="1861DB5B" w14:textId="77777777" w:rsidR="003002DC" w:rsidRPr="0047301E" w:rsidRDefault="003002DC" w:rsidP="009835AD">
            <w:pPr>
              <w:tabs>
                <w:tab w:val="left" w:pos="4678"/>
              </w:tabs>
              <w:ind w:right="-292"/>
              <w:rPr>
                <w:rFonts w:asciiTheme="minorHAnsi" w:hAnsiTheme="minorHAnsi" w:cstheme="minorHAnsi"/>
                <w:sz w:val="24"/>
                <w:szCs w:val="24"/>
              </w:rPr>
            </w:pPr>
            <w:r w:rsidRPr="004730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Tfno</w:t>
            </w:r>
            <w:r w:rsidRPr="0047301E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</w:p>
        </w:tc>
        <w:tc>
          <w:tcPr>
            <w:tcW w:w="5050" w:type="dxa"/>
            <w:gridSpan w:val="3"/>
          </w:tcPr>
          <w:p w14:paraId="7D28E827" w14:textId="77777777" w:rsidR="003002DC" w:rsidRPr="0047301E" w:rsidRDefault="003002DC" w:rsidP="009835AD">
            <w:pPr>
              <w:tabs>
                <w:tab w:val="left" w:pos="4678"/>
              </w:tabs>
              <w:ind w:right="-29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2EB1" w:rsidRPr="0047301E" w14:paraId="66F5AE59" w14:textId="77777777" w:rsidTr="00E903B5">
        <w:trPr>
          <w:trHeight w:val="235"/>
        </w:trPr>
        <w:tc>
          <w:tcPr>
            <w:tcW w:w="1134" w:type="dxa"/>
            <w:shd w:val="clear" w:color="auto" w:fill="D9D9D9" w:themeFill="background1" w:themeFillShade="D9"/>
          </w:tcPr>
          <w:p w14:paraId="4E3E64B0" w14:textId="77777777" w:rsidR="003002DC" w:rsidRPr="0047301E" w:rsidRDefault="003002DC" w:rsidP="009835AD">
            <w:pPr>
              <w:tabs>
                <w:tab w:val="left" w:pos="4678"/>
              </w:tabs>
              <w:ind w:right="-29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301E">
              <w:rPr>
                <w:rFonts w:asciiTheme="minorHAnsi" w:hAnsiTheme="minorHAnsi" w:cstheme="minorHAnsi"/>
                <w:b/>
                <w:sz w:val="24"/>
                <w:szCs w:val="24"/>
              </w:rPr>
              <w:t>Centro:</w:t>
            </w:r>
          </w:p>
        </w:tc>
        <w:tc>
          <w:tcPr>
            <w:tcW w:w="9299" w:type="dxa"/>
            <w:gridSpan w:val="6"/>
            <w:shd w:val="clear" w:color="auto" w:fill="FFFFFF" w:themeFill="background1"/>
          </w:tcPr>
          <w:p w14:paraId="4AA9963E" w14:textId="77777777" w:rsidR="003002DC" w:rsidRPr="0047301E" w:rsidRDefault="003002DC" w:rsidP="009835AD">
            <w:pPr>
              <w:tabs>
                <w:tab w:val="left" w:pos="4678"/>
              </w:tabs>
              <w:ind w:right="-29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2EB1" w:rsidRPr="0047301E" w14:paraId="6EDF8F4C" w14:textId="77777777" w:rsidTr="00E903B5">
        <w:trPr>
          <w:trHeight w:val="235"/>
        </w:trPr>
        <w:tc>
          <w:tcPr>
            <w:tcW w:w="1134" w:type="dxa"/>
            <w:shd w:val="clear" w:color="auto" w:fill="D9D9D9" w:themeFill="background1" w:themeFillShade="D9"/>
          </w:tcPr>
          <w:p w14:paraId="41021F7F" w14:textId="395AC44F" w:rsidR="00372EB1" w:rsidRPr="0047301E" w:rsidRDefault="00372EB1" w:rsidP="009835AD">
            <w:pPr>
              <w:tabs>
                <w:tab w:val="left" w:pos="4678"/>
              </w:tabs>
              <w:ind w:right="-29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30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Titulación: </w:t>
            </w:r>
          </w:p>
        </w:tc>
        <w:tc>
          <w:tcPr>
            <w:tcW w:w="9299" w:type="dxa"/>
            <w:gridSpan w:val="6"/>
            <w:shd w:val="clear" w:color="auto" w:fill="FFFFFF" w:themeFill="background1"/>
          </w:tcPr>
          <w:p w14:paraId="097F2C9F" w14:textId="77777777" w:rsidR="00372EB1" w:rsidRPr="0047301E" w:rsidRDefault="00372EB1" w:rsidP="009835AD">
            <w:pPr>
              <w:tabs>
                <w:tab w:val="left" w:pos="4678"/>
              </w:tabs>
              <w:ind w:right="-29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A2E86C3" w14:textId="77777777" w:rsidR="003002DC" w:rsidRPr="0047301E" w:rsidRDefault="003002DC" w:rsidP="003002DC">
      <w:pPr>
        <w:pStyle w:val="NormalWeb"/>
        <w:tabs>
          <w:tab w:val="left" w:pos="4678"/>
        </w:tabs>
        <w:spacing w:before="0" w:beforeAutospacing="0" w:after="0" w:afterAutospacing="0"/>
        <w:ind w:right="-292"/>
        <w:jc w:val="both"/>
        <w:rPr>
          <w:rFonts w:asciiTheme="minorHAnsi" w:hAnsiTheme="minorHAnsi" w:cstheme="minorHAnsi"/>
        </w:rPr>
      </w:pPr>
    </w:p>
    <w:p w14:paraId="06A1FEDA" w14:textId="21D350C5" w:rsidR="003002DC" w:rsidRPr="0047301E" w:rsidRDefault="00372EB1" w:rsidP="00E903B5">
      <w:pPr>
        <w:pStyle w:val="Prrafodelista"/>
        <w:numPr>
          <w:ilvl w:val="0"/>
          <w:numId w:val="24"/>
        </w:numPr>
        <w:ind w:right="685"/>
        <w:rPr>
          <w:rFonts w:asciiTheme="minorHAnsi" w:hAnsiTheme="minorHAnsi" w:cstheme="minorHAnsi"/>
          <w:b/>
          <w:sz w:val="24"/>
          <w:szCs w:val="24"/>
        </w:rPr>
      </w:pPr>
      <w:r w:rsidRPr="0047301E">
        <w:rPr>
          <w:rFonts w:asciiTheme="minorHAnsi" w:hAnsiTheme="minorHAnsi" w:cstheme="minorHAnsi"/>
          <w:b/>
          <w:sz w:val="24"/>
          <w:szCs w:val="24"/>
        </w:rPr>
        <w:t>DOMICILIO DEL SOLICITANTE DURANTE LA REALIZACIÓN DE LA PRÁCTICA</w:t>
      </w:r>
    </w:p>
    <w:p w14:paraId="0FBA9E4E" w14:textId="6C584D71" w:rsidR="003002DC" w:rsidRDefault="003002DC" w:rsidP="0038283E">
      <w:pPr>
        <w:ind w:left="851" w:right="685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1043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6039"/>
        <w:gridCol w:w="488"/>
        <w:gridCol w:w="1128"/>
        <w:gridCol w:w="1219"/>
      </w:tblGrid>
      <w:tr w:rsidR="0018015A" w:rsidRPr="0047301E" w14:paraId="57C67630" w14:textId="77777777" w:rsidTr="000053A6">
        <w:trPr>
          <w:trHeight w:val="305"/>
        </w:trPr>
        <w:tc>
          <w:tcPr>
            <w:tcW w:w="1559" w:type="dxa"/>
            <w:shd w:val="clear" w:color="auto" w:fill="D9D9D9" w:themeFill="background1" w:themeFillShade="D9"/>
          </w:tcPr>
          <w:p w14:paraId="4AE5AC24" w14:textId="77777777" w:rsidR="0018015A" w:rsidRPr="0047301E" w:rsidRDefault="0018015A" w:rsidP="000053A6">
            <w:pPr>
              <w:tabs>
                <w:tab w:val="left" w:pos="4678"/>
              </w:tabs>
              <w:ind w:right="-29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730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Calle:</w:t>
            </w:r>
          </w:p>
        </w:tc>
        <w:tc>
          <w:tcPr>
            <w:tcW w:w="6039" w:type="dxa"/>
            <w:shd w:val="clear" w:color="auto" w:fill="auto"/>
          </w:tcPr>
          <w:p w14:paraId="6809CB2D" w14:textId="77777777" w:rsidR="0018015A" w:rsidRPr="0047301E" w:rsidRDefault="0018015A" w:rsidP="000053A6">
            <w:pPr>
              <w:tabs>
                <w:tab w:val="left" w:pos="4678"/>
              </w:tabs>
              <w:ind w:right="-29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5AC45EFA" w14:textId="77777777" w:rsidR="0018015A" w:rsidRPr="0047301E" w:rsidRDefault="0018015A" w:rsidP="000053A6">
            <w:pPr>
              <w:tabs>
                <w:tab w:val="left" w:pos="4678"/>
              </w:tabs>
              <w:ind w:right="-29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301E">
              <w:rPr>
                <w:rFonts w:asciiTheme="minorHAnsi" w:hAnsiTheme="minorHAnsi" w:cstheme="minorHAnsi"/>
                <w:b/>
                <w:sz w:val="24"/>
                <w:szCs w:val="24"/>
              </w:rPr>
              <w:t>Nº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347" w:type="dxa"/>
            <w:gridSpan w:val="2"/>
            <w:shd w:val="clear" w:color="auto" w:fill="auto"/>
          </w:tcPr>
          <w:p w14:paraId="3A7C90A9" w14:textId="77777777" w:rsidR="0018015A" w:rsidRPr="0047301E" w:rsidRDefault="0018015A" w:rsidP="000053A6">
            <w:pPr>
              <w:tabs>
                <w:tab w:val="left" w:pos="4678"/>
              </w:tabs>
              <w:ind w:right="-29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015A" w:rsidRPr="0047301E" w14:paraId="71531AC9" w14:textId="77777777" w:rsidTr="000053A6">
        <w:tc>
          <w:tcPr>
            <w:tcW w:w="1559" w:type="dxa"/>
            <w:shd w:val="clear" w:color="auto" w:fill="D9D9D9" w:themeFill="background1" w:themeFillShade="D9"/>
          </w:tcPr>
          <w:p w14:paraId="73B1049F" w14:textId="77777777" w:rsidR="0018015A" w:rsidRPr="0047301E" w:rsidRDefault="0018015A" w:rsidP="000053A6">
            <w:pPr>
              <w:tabs>
                <w:tab w:val="left" w:pos="4678"/>
              </w:tabs>
              <w:ind w:right="-29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Municipio </w:t>
            </w:r>
            <w:r w:rsidRPr="00285401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(1):</w:t>
            </w:r>
          </w:p>
        </w:tc>
        <w:tc>
          <w:tcPr>
            <w:tcW w:w="8874" w:type="dxa"/>
            <w:gridSpan w:val="4"/>
            <w:shd w:val="clear" w:color="auto" w:fill="auto"/>
          </w:tcPr>
          <w:p w14:paraId="690B4B42" w14:textId="77777777" w:rsidR="0018015A" w:rsidRPr="0047301E" w:rsidRDefault="0018015A" w:rsidP="000053A6">
            <w:pPr>
              <w:tabs>
                <w:tab w:val="left" w:pos="4678"/>
              </w:tabs>
              <w:ind w:right="-29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015A" w:rsidRPr="0047301E" w14:paraId="4648A97A" w14:textId="77777777" w:rsidTr="000053A6">
        <w:trPr>
          <w:trHeight w:val="277"/>
        </w:trPr>
        <w:tc>
          <w:tcPr>
            <w:tcW w:w="1559" w:type="dxa"/>
            <w:shd w:val="clear" w:color="auto" w:fill="D9D9D9" w:themeFill="background1" w:themeFillShade="D9"/>
          </w:tcPr>
          <w:p w14:paraId="1C377BDF" w14:textId="77777777" w:rsidR="0018015A" w:rsidRDefault="0018015A" w:rsidP="000053A6">
            <w:pPr>
              <w:tabs>
                <w:tab w:val="left" w:pos="4678"/>
              </w:tabs>
              <w:ind w:right="-29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Localidad:</w:t>
            </w:r>
          </w:p>
        </w:tc>
        <w:tc>
          <w:tcPr>
            <w:tcW w:w="6039" w:type="dxa"/>
            <w:shd w:val="clear" w:color="auto" w:fill="auto"/>
          </w:tcPr>
          <w:p w14:paraId="1797CE64" w14:textId="77777777" w:rsidR="0018015A" w:rsidRPr="0047301E" w:rsidRDefault="0018015A" w:rsidP="000053A6">
            <w:pPr>
              <w:tabs>
                <w:tab w:val="left" w:pos="4678"/>
              </w:tabs>
              <w:ind w:right="-29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shd w:val="clear" w:color="auto" w:fill="D9D9D9" w:themeFill="background1" w:themeFillShade="D9"/>
          </w:tcPr>
          <w:p w14:paraId="35D58488" w14:textId="77777777" w:rsidR="0018015A" w:rsidRPr="0047301E" w:rsidRDefault="0018015A" w:rsidP="000053A6">
            <w:pPr>
              <w:tabs>
                <w:tab w:val="left" w:pos="4678"/>
              </w:tabs>
              <w:ind w:right="-29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301E">
              <w:rPr>
                <w:rFonts w:asciiTheme="minorHAnsi" w:hAnsiTheme="minorHAnsi" w:cstheme="minorHAnsi"/>
                <w:b/>
                <w:sz w:val="24"/>
                <w:szCs w:val="24"/>
              </w:rPr>
              <w:t>Código postal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219" w:type="dxa"/>
          </w:tcPr>
          <w:p w14:paraId="5B4A23B4" w14:textId="77777777" w:rsidR="0018015A" w:rsidRPr="0047301E" w:rsidRDefault="0018015A" w:rsidP="000053A6">
            <w:pPr>
              <w:tabs>
                <w:tab w:val="left" w:pos="4678"/>
              </w:tabs>
              <w:ind w:right="-29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2548BD7" w14:textId="7385AB74" w:rsidR="0018015A" w:rsidRPr="0018015A" w:rsidRDefault="0018015A" w:rsidP="0018015A">
      <w:pPr>
        <w:ind w:left="360" w:right="685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(1) </w:t>
      </w:r>
      <w:r w:rsidRPr="0018015A">
        <w:rPr>
          <w:rFonts w:asciiTheme="minorHAnsi" w:hAnsiTheme="minorHAnsi" w:cstheme="minorHAnsi"/>
          <w:i/>
          <w:sz w:val="20"/>
          <w:szCs w:val="20"/>
        </w:rPr>
        <w:t xml:space="preserve">El municipio de residencia del solicitante deberá ser distinto al municipio </w:t>
      </w:r>
      <w:r>
        <w:rPr>
          <w:rFonts w:asciiTheme="minorHAnsi" w:hAnsiTheme="minorHAnsi" w:cstheme="minorHAnsi"/>
          <w:i/>
          <w:sz w:val="20"/>
          <w:szCs w:val="20"/>
        </w:rPr>
        <w:t>donde se realicen las prácticas.</w:t>
      </w:r>
    </w:p>
    <w:p w14:paraId="0557D727" w14:textId="77777777" w:rsidR="003002DC" w:rsidRPr="0047301E" w:rsidRDefault="003002DC" w:rsidP="00E903B5">
      <w:pPr>
        <w:ind w:right="685"/>
        <w:rPr>
          <w:rFonts w:asciiTheme="minorHAnsi" w:hAnsiTheme="minorHAnsi" w:cstheme="minorHAnsi"/>
          <w:sz w:val="24"/>
          <w:szCs w:val="24"/>
        </w:rPr>
      </w:pPr>
    </w:p>
    <w:p w14:paraId="75D65F07" w14:textId="6A7D9C5B" w:rsidR="00646891" w:rsidRPr="0047301E" w:rsidRDefault="00646891" w:rsidP="00E903B5">
      <w:pPr>
        <w:pStyle w:val="Prrafodelista"/>
        <w:numPr>
          <w:ilvl w:val="0"/>
          <w:numId w:val="24"/>
        </w:numPr>
        <w:ind w:right="685"/>
        <w:rPr>
          <w:rFonts w:asciiTheme="minorHAnsi" w:hAnsiTheme="minorHAnsi" w:cstheme="minorHAnsi"/>
          <w:b/>
          <w:sz w:val="24"/>
          <w:szCs w:val="24"/>
        </w:rPr>
      </w:pPr>
      <w:r w:rsidRPr="0047301E">
        <w:rPr>
          <w:rFonts w:asciiTheme="minorHAnsi" w:hAnsiTheme="minorHAnsi" w:cstheme="minorHAnsi"/>
          <w:b/>
          <w:sz w:val="24"/>
          <w:szCs w:val="24"/>
        </w:rPr>
        <w:t>EMPRESA DONDE REALIZA LA PRÁCTICA</w:t>
      </w:r>
    </w:p>
    <w:p w14:paraId="15E5AB38" w14:textId="77777777" w:rsidR="003002DC" w:rsidRPr="0047301E" w:rsidRDefault="003002DC" w:rsidP="0038283E">
      <w:pPr>
        <w:ind w:left="851" w:right="685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938"/>
      </w:tblGrid>
      <w:tr w:rsidR="0047301E" w:rsidRPr="0047301E" w14:paraId="2B7F6DF4" w14:textId="77777777" w:rsidTr="0047301E">
        <w:trPr>
          <w:trHeight w:val="305"/>
        </w:trPr>
        <w:tc>
          <w:tcPr>
            <w:tcW w:w="2552" w:type="dxa"/>
            <w:shd w:val="clear" w:color="auto" w:fill="D9D9D9" w:themeFill="background1" w:themeFillShade="D9"/>
          </w:tcPr>
          <w:p w14:paraId="373895D0" w14:textId="1E382335" w:rsidR="0047301E" w:rsidRPr="0047301E" w:rsidRDefault="0047301E" w:rsidP="009835AD">
            <w:pPr>
              <w:tabs>
                <w:tab w:val="left" w:pos="4678"/>
              </w:tabs>
              <w:ind w:right="-29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730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Nombre de la empresa:</w:t>
            </w:r>
          </w:p>
        </w:tc>
        <w:tc>
          <w:tcPr>
            <w:tcW w:w="7938" w:type="dxa"/>
            <w:shd w:val="clear" w:color="auto" w:fill="auto"/>
          </w:tcPr>
          <w:p w14:paraId="10D82A3A" w14:textId="77777777" w:rsidR="0047301E" w:rsidRPr="0047301E" w:rsidRDefault="0047301E" w:rsidP="009835AD">
            <w:pPr>
              <w:tabs>
                <w:tab w:val="left" w:pos="4678"/>
              </w:tabs>
              <w:ind w:right="-29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6E631BA" w14:textId="77777777" w:rsidR="003002DC" w:rsidRPr="0047301E" w:rsidRDefault="003002DC" w:rsidP="0038283E">
      <w:pPr>
        <w:ind w:left="851" w:right="685"/>
        <w:jc w:val="center"/>
        <w:rPr>
          <w:rFonts w:asciiTheme="minorHAnsi" w:hAnsiTheme="minorHAnsi" w:cstheme="minorHAnsi"/>
          <w:sz w:val="24"/>
          <w:szCs w:val="24"/>
        </w:rPr>
      </w:pPr>
    </w:p>
    <w:p w14:paraId="1A4A47B3" w14:textId="741A2EA6" w:rsidR="00A23F23" w:rsidRPr="0047301E" w:rsidRDefault="00646891" w:rsidP="00E903B5">
      <w:pPr>
        <w:pStyle w:val="Prrafodelista"/>
        <w:numPr>
          <w:ilvl w:val="0"/>
          <w:numId w:val="24"/>
        </w:numPr>
        <w:ind w:right="685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47301E">
        <w:rPr>
          <w:rFonts w:asciiTheme="minorHAnsi" w:hAnsiTheme="minorHAnsi" w:cstheme="minorHAnsi"/>
          <w:b/>
          <w:sz w:val="24"/>
          <w:szCs w:val="24"/>
          <w:lang w:val="es-ES"/>
        </w:rPr>
        <w:t xml:space="preserve">NÚMERO DE CUENTA BANCARIA (de la cual </w:t>
      </w:r>
      <w:r w:rsidR="00D82625" w:rsidRPr="0047301E">
        <w:rPr>
          <w:rFonts w:asciiTheme="minorHAnsi" w:hAnsiTheme="minorHAnsi" w:cstheme="minorHAnsi"/>
          <w:b/>
          <w:sz w:val="24"/>
          <w:szCs w:val="24"/>
          <w:lang w:val="es-ES"/>
        </w:rPr>
        <w:t>el solicitante debe ser titular)</w:t>
      </w:r>
    </w:p>
    <w:p w14:paraId="6AAB5AC1" w14:textId="77777777" w:rsidR="00646891" w:rsidRPr="0047301E" w:rsidRDefault="00646891" w:rsidP="006155DC">
      <w:pPr>
        <w:ind w:right="685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513"/>
      </w:tblGrid>
      <w:tr w:rsidR="0047301E" w:rsidRPr="0047301E" w14:paraId="26F8240F" w14:textId="77777777" w:rsidTr="0047301E">
        <w:trPr>
          <w:trHeight w:val="305"/>
        </w:trPr>
        <w:tc>
          <w:tcPr>
            <w:tcW w:w="2977" w:type="dxa"/>
            <w:shd w:val="clear" w:color="auto" w:fill="D9D9D9" w:themeFill="background1" w:themeFillShade="D9"/>
          </w:tcPr>
          <w:p w14:paraId="6643DBAD" w14:textId="12037616" w:rsidR="0047301E" w:rsidRPr="0047301E" w:rsidRDefault="0047301E" w:rsidP="009835AD">
            <w:pPr>
              <w:tabs>
                <w:tab w:val="left" w:pos="4678"/>
              </w:tabs>
              <w:ind w:right="-29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730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Número de cuenta bancaria:</w:t>
            </w:r>
          </w:p>
        </w:tc>
        <w:tc>
          <w:tcPr>
            <w:tcW w:w="7513" w:type="dxa"/>
            <w:shd w:val="clear" w:color="auto" w:fill="auto"/>
          </w:tcPr>
          <w:p w14:paraId="544F6BDD" w14:textId="77777777" w:rsidR="0047301E" w:rsidRPr="0047301E" w:rsidRDefault="0047301E" w:rsidP="009835AD">
            <w:pPr>
              <w:tabs>
                <w:tab w:val="left" w:pos="4678"/>
              </w:tabs>
              <w:ind w:right="-29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ED77F92" w14:textId="77777777" w:rsidR="00646891" w:rsidRPr="0047301E" w:rsidRDefault="00646891" w:rsidP="006155DC">
      <w:pPr>
        <w:ind w:right="685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31085FC3" w14:textId="77777777" w:rsidR="00562077" w:rsidRDefault="00562077" w:rsidP="006155DC">
      <w:pPr>
        <w:ind w:right="685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2F75F0AA" w14:textId="4D18D736" w:rsidR="00D82625" w:rsidRPr="00E903B5" w:rsidRDefault="00D82625" w:rsidP="00E903B5">
      <w:pPr>
        <w:ind w:left="142" w:right="685"/>
        <w:jc w:val="center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E903B5">
        <w:rPr>
          <w:rFonts w:asciiTheme="minorHAnsi" w:hAnsiTheme="minorHAnsi" w:cstheme="minorHAnsi"/>
          <w:b/>
          <w:sz w:val="24"/>
          <w:szCs w:val="24"/>
          <w:lang w:val="es-ES"/>
        </w:rPr>
        <w:t>DECLARACIÓN JURADA:</w:t>
      </w:r>
    </w:p>
    <w:p w14:paraId="458C347F" w14:textId="77777777" w:rsidR="00562077" w:rsidRDefault="00562077" w:rsidP="006155DC">
      <w:pPr>
        <w:ind w:right="685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4D0508EF" w14:textId="3589D8C4" w:rsidR="00D82625" w:rsidRPr="00D82625" w:rsidRDefault="00970A73" w:rsidP="00E903B5">
      <w:pPr>
        <w:ind w:left="142" w:right="-24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t xml:space="preserve">Con la firma de esta solicitud declaro que </w:t>
      </w:r>
      <w:r w:rsidR="00D6667D">
        <w:rPr>
          <w:rFonts w:asciiTheme="minorHAnsi" w:hAnsiTheme="minorHAnsi" w:cstheme="minorHAnsi"/>
          <w:sz w:val="24"/>
          <w:szCs w:val="24"/>
          <w:lang w:val="es-ES"/>
        </w:rPr>
        <w:t xml:space="preserve">estoy realizando unas prácticas </w:t>
      </w:r>
      <w:r w:rsidR="00D6667D" w:rsidRPr="00E903B5">
        <w:rPr>
          <w:rFonts w:asciiTheme="minorHAnsi" w:hAnsiTheme="minorHAnsi" w:cstheme="minorHAnsi"/>
          <w:b/>
          <w:sz w:val="24"/>
          <w:szCs w:val="24"/>
          <w:lang w:val="es-ES"/>
        </w:rPr>
        <w:t>curriculares</w:t>
      </w:r>
      <w:r w:rsidR="004E36C9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="00D6667D">
        <w:rPr>
          <w:rFonts w:asciiTheme="minorHAnsi" w:hAnsiTheme="minorHAnsi" w:cstheme="minorHAnsi"/>
          <w:sz w:val="24"/>
          <w:szCs w:val="24"/>
          <w:lang w:val="es-ES"/>
        </w:rPr>
        <w:t xml:space="preserve">de forma </w:t>
      </w:r>
      <w:r w:rsidR="00D6667D" w:rsidRPr="00E903B5">
        <w:rPr>
          <w:rFonts w:asciiTheme="minorHAnsi" w:hAnsiTheme="minorHAnsi" w:cstheme="minorHAnsi"/>
          <w:b/>
          <w:sz w:val="24"/>
          <w:szCs w:val="24"/>
          <w:lang w:val="es-ES"/>
        </w:rPr>
        <w:t>presencial</w:t>
      </w:r>
      <w:r w:rsidR="00D6667D">
        <w:rPr>
          <w:rFonts w:asciiTheme="minorHAnsi" w:hAnsiTheme="minorHAnsi" w:cstheme="minorHAnsi"/>
          <w:sz w:val="24"/>
          <w:szCs w:val="24"/>
          <w:lang w:val="es-ES"/>
        </w:rPr>
        <w:t xml:space="preserve"> en la entidad colaboradora, </w:t>
      </w:r>
      <w:r w:rsidR="00723563">
        <w:rPr>
          <w:rFonts w:asciiTheme="minorHAnsi" w:hAnsiTheme="minorHAnsi" w:cstheme="minorHAnsi"/>
          <w:sz w:val="24"/>
          <w:szCs w:val="24"/>
          <w:lang w:val="es-ES"/>
        </w:rPr>
        <w:t>así como</w:t>
      </w:r>
      <w:r w:rsidR="00D6667D">
        <w:rPr>
          <w:rFonts w:asciiTheme="minorHAnsi" w:hAnsiTheme="minorHAnsi" w:cstheme="minorHAnsi"/>
          <w:sz w:val="24"/>
          <w:szCs w:val="24"/>
          <w:lang w:val="es-ES"/>
        </w:rPr>
        <w:t xml:space="preserve"> que </w:t>
      </w:r>
      <w:r>
        <w:rPr>
          <w:rFonts w:asciiTheme="minorHAnsi" w:hAnsiTheme="minorHAnsi" w:cstheme="minorHAnsi"/>
          <w:sz w:val="24"/>
          <w:szCs w:val="24"/>
          <w:lang w:val="es-ES"/>
        </w:rPr>
        <w:t xml:space="preserve">todos los datos consignados en </w:t>
      </w:r>
      <w:r w:rsidR="00723563">
        <w:rPr>
          <w:rFonts w:asciiTheme="minorHAnsi" w:hAnsiTheme="minorHAnsi" w:cstheme="minorHAnsi"/>
          <w:sz w:val="24"/>
          <w:szCs w:val="24"/>
          <w:lang w:val="es-ES"/>
        </w:rPr>
        <w:t>la misma</w:t>
      </w:r>
      <w:r>
        <w:rPr>
          <w:rFonts w:asciiTheme="minorHAnsi" w:hAnsiTheme="minorHAnsi" w:cstheme="minorHAnsi"/>
          <w:sz w:val="24"/>
          <w:szCs w:val="24"/>
          <w:lang w:val="es-ES"/>
        </w:rPr>
        <w:t xml:space="preserve"> son ciertos</w:t>
      </w:r>
      <w:r w:rsidR="00D6667D">
        <w:rPr>
          <w:rFonts w:asciiTheme="minorHAnsi" w:hAnsiTheme="minorHAnsi" w:cstheme="minorHAnsi"/>
          <w:sz w:val="24"/>
          <w:szCs w:val="24"/>
          <w:lang w:val="es-ES"/>
        </w:rPr>
        <w:t>,</w:t>
      </w:r>
      <w:r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="00D6667D">
        <w:rPr>
          <w:rFonts w:asciiTheme="minorHAnsi" w:hAnsiTheme="minorHAnsi" w:cstheme="minorHAnsi"/>
          <w:sz w:val="24"/>
          <w:szCs w:val="24"/>
          <w:lang w:val="es-ES"/>
        </w:rPr>
        <w:t xml:space="preserve">estando a disposición del órgano convocante para entregar cualquier documentación acreditativa </w:t>
      </w:r>
      <w:r w:rsidR="008E76BC">
        <w:rPr>
          <w:rFonts w:asciiTheme="minorHAnsi" w:hAnsiTheme="minorHAnsi" w:cstheme="minorHAnsi"/>
          <w:sz w:val="24"/>
          <w:szCs w:val="24"/>
          <w:lang w:val="es-ES"/>
        </w:rPr>
        <w:t>que me fuese reclamada</w:t>
      </w:r>
      <w:r w:rsidR="00D6667D">
        <w:rPr>
          <w:rFonts w:asciiTheme="minorHAnsi" w:hAnsiTheme="minorHAnsi" w:cstheme="minorHAnsi"/>
          <w:sz w:val="24"/>
          <w:szCs w:val="24"/>
          <w:lang w:val="es-ES"/>
        </w:rPr>
        <w:t>.</w:t>
      </w:r>
    </w:p>
    <w:p w14:paraId="7BA87FD4" w14:textId="77777777" w:rsidR="00562077" w:rsidRDefault="00562077" w:rsidP="006155DC">
      <w:pPr>
        <w:ind w:right="685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0A3CE839" w14:textId="77777777" w:rsidR="00562077" w:rsidRDefault="00562077" w:rsidP="006155DC">
      <w:pPr>
        <w:ind w:right="685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41D84E4B" w14:textId="77777777" w:rsidR="00562077" w:rsidRDefault="00562077" w:rsidP="006155DC">
      <w:pPr>
        <w:ind w:right="685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318B37D7" w14:textId="77777777" w:rsidR="00785DA3" w:rsidRDefault="004E36C9" w:rsidP="00E903B5">
      <w:pPr>
        <w:ind w:left="142" w:right="685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t xml:space="preserve">Fdo.: </w:t>
      </w:r>
    </w:p>
    <w:p w14:paraId="308F106B" w14:textId="0A0EE58B" w:rsidR="004E36C9" w:rsidRDefault="004E36C9" w:rsidP="00E903B5">
      <w:pPr>
        <w:ind w:left="142" w:right="685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785DA3">
        <w:rPr>
          <w:rFonts w:asciiTheme="minorHAnsi" w:hAnsiTheme="minorHAnsi" w:cstheme="minorHAnsi"/>
          <w:i/>
          <w:sz w:val="20"/>
          <w:szCs w:val="20"/>
          <w:lang w:val="es-ES"/>
        </w:rPr>
        <w:t>(</w:t>
      </w:r>
      <w:r w:rsidR="00785DA3">
        <w:rPr>
          <w:rFonts w:asciiTheme="minorHAnsi" w:hAnsiTheme="minorHAnsi" w:cstheme="minorHAnsi"/>
          <w:i/>
          <w:sz w:val="20"/>
          <w:szCs w:val="20"/>
          <w:lang w:val="es-ES"/>
        </w:rPr>
        <w:t>S</w:t>
      </w:r>
      <w:r w:rsidRPr="00785DA3">
        <w:rPr>
          <w:rFonts w:asciiTheme="minorHAnsi" w:hAnsiTheme="minorHAnsi" w:cstheme="minorHAnsi"/>
          <w:i/>
          <w:sz w:val="20"/>
          <w:szCs w:val="20"/>
          <w:lang w:val="es-ES"/>
        </w:rPr>
        <w:t>olicitante)</w:t>
      </w:r>
    </w:p>
    <w:p w14:paraId="10B8EBAA" w14:textId="77777777" w:rsidR="004E36C9" w:rsidRDefault="004E36C9" w:rsidP="00E903B5">
      <w:pPr>
        <w:ind w:left="142" w:right="685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0D378F66" w14:textId="77777777" w:rsidR="004D57F5" w:rsidRPr="006155DC" w:rsidRDefault="004D57F5" w:rsidP="004D57F5">
      <w:pPr>
        <w:ind w:left="142" w:right="-24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4D57F5">
        <w:rPr>
          <w:rFonts w:asciiTheme="minorHAnsi" w:hAnsiTheme="minorHAnsi" w:cstheme="minorHAnsi"/>
          <w:sz w:val="24"/>
          <w:szCs w:val="24"/>
          <w:lang w:val="es-ES"/>
        </w:rPr>
        <w:t xml:space="preserve">En                      </w:t>
      </w:r>
      <w:proofErr w:type="gramStart"/>
      <w:r w:rsidRPr="004D57F5">
        <w:rPr>
          <w:rFonts w:asciiTheme="minorHAnsi" w:hAnsiTheme="minorHAnsi" w:cstheme="minorHAnsi"/>
          <w:sz w:val="24"/>
          <w:szCs w:val="24"/>
          <w:lang w:val="es-ES"/>
        </w:rPr>
        <w:t xml:space="preserve">  ,</w:t>
      </w:r>
      <w:proofErr w:type="gramEnd"/>
      <w:r w:rsidRPr="004D57F5">
        <w:rPr>
          <w:rFonts w:asciiTheme="minorHAnsi" w:hAnsiTheme="minorHAnsi" w:cstheme="minorHAnsi"/>
          <w:sz w:val="24"/>
          <w:szCs w:val="24"/>
          <w:lang w:val="es-ES"/>
        </w:rPr>
        <w:t xml:space="preserve"> a      de                           </w:t>
      </w:r>
      <w:proofErr w:type="spellStart"/>
      <w:r w:rsidRPr="004D57F5">
        <w:rPr>
          <w:rFonts w:asciiTheme="minorHAnsi" w:hAnsiTheme="minorHAnsi" w:cstheme="minorHAnsi"/>
          <w:sz w:val="24"/>
          <w:szCs w:val="24"/>
          <w:lang w:val="es-ES"/>
        </w:rPr>
        <w:t>de</w:t>
      </w:r>
      <w:proofErr w:type="spellEnd"/>
      <w:r w:rsidRPr="004D57F5">
        <w:rPr>
          <w:rFonts w:asciiTheme="minorHAnsi" w:hAnsiTheme="minorHAnsi" w:cstheme="minorHAnsi"/>
          <w:sz w:val="24"/>
          <w:szCs w:val="24"/>
          <w:lang w:val="es-ES"/>
        </w:rPr>
        <w:t xml:space="preserve"> 2020                </w:t>
      </w:r>
      <w:bookmarkStart w:id="0" w:name="_GoBack"/>
      <w:bookmarkEnd w:id="0"/>
    </w:p>
    <w:sectPr w:rsidR="004D57F5" w:rsidRPr="006155DC" w:rsidSect="00A14C8E">
      <w:headerReference w:type="default" r:id="rId8"/>
      <w:footerReference w:type="default" r:id="rId9"/>
      <w:pgSz w:w="11906" w:h="16838"/>
      <w:pgMar w:top="720" w:right="720" w:bottom="720" w:left="720" w:header="709" w:footer="54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673928" w16cid:durableId="235E377B"/>
  <w16cid:commentId w16cid:paraId="2D730573" w16cid:durableId="235E5734"/>
  <w16cid:commentId w16cid:paraId="71AC9E43" w16cid:durableId="235F98E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19A7B" w14:textId="77777777" w:rsidR="00C836FA" w:rsidRDefault="00C836FA" w:rsidP="00FF46C8">
      <w:r>
        <w:separator/>
      </w:r>
    </w:p>
  </w:endnote>
  <w:endnote w:type="continuationSeparator" w:id="0">
    <w:p w14:paraId="14331679" w14:textId="77777777" w:rsidR="00C836FA" w:rsidRDefault="00C836FA" w:rsidP="00FF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22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923FA" w14:textId="77777777" w:rsidR="0081627D" w:rsidRDefault="00070490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F18833" wp14:editId="130315E0">
              <wp:simplePos x="0" y="0"/>
              <wp:positionH relativeFrom="column">
                <wp:posOffset>3562350</wp:posOffset>
              </wp:positionH>
              <wp:positionV relativeFrom="paragraph">
                <wp:posOffset>120650</wp:posOffset>
              </wp:positionV>
              <wp:extent cx="3143885" cy="615950"/>
              <wp:effectExtent l="0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885" cy="61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E80C43" w14:textId="77777777" w:rsidR="0081627D" w:rsidRPr="00CD1C64" w:rsidRDefault="00DF46E3" w:rsidP="00FF46C8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  <w:lang w:val="en-GB"/>
                            </w:rPr>
                          </w:pPr>
                          <w:r w:rsidRPr="00CD1C64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  <w:lang w:val="en-GB"/>
                            </w:rPr>
                            <w:t>Edf. Green Ray,. Avda. Louis Pasteur, 47</w:t>
                          </w:r>
                        </w:p>
                        <w:p w14:paraId="6B2B1684" w14:textId="77777777" w:rsidR="0081627D" w:rsidRPr="005B1F11" w:rsidRDefault="00DF46E3" w:rsidP="00FF46C8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29010</w:t>
                          </w:r>
                          <w:r w:rsidR="0081627D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 Málaga</w:t>
                          </w:r>
                          <w:r w:rsidR="0081627D" w:rsidRPr="005B1F11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6F0BBE49" w14:textId="77777777" w:rsidR="0081627D" w:rsidRPr="005B1F11" w:rsidRDefault="0081627D" w:rsidP="00896297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5B1F11"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E-mail- </w:t>
                          </w:r>
                          <w:r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vrinnovacion@uma.es</w:t>
                          </w:r>
                        </w:p>
                        <w:p w14:paraId="308FEBEF" w14:textId="77777777" w:rsidR="0081627D" w:rsidRPr="005B1F11" w:rsidRDefault="0081627D" w:rsidP="00FF46C8">
                          <w:pPr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7EF188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0.5pt;margin-top:9.5pt;width:247.55pt;height: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" stroked="f">
              <v:textbox style="mso-fit-shape-to-text:t">
                <w:txbxContent>
                  <w:p w14:paraId="12E80C43" w14:textId="77777777" w:rsidR="0081627D" w:rsidRPr="00CD1C64" w:rsidRDefault="00DF46E3" w:rsidP="00FF46C8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  <w:lang w:val="en-GB"/>
                      </w:rPr>
                    </w:pPr>
                    <w:r w:rsidRPr="00CD1C64">
                      <w:rPr>
                        <w:rFonts w:ascii="Arial Narrow" w:hAnsi="Arial Narrow"/>
                        <w:color w:val="7F7F7F"/>
                        <w:sz w:val="18"/>
                        <w:szCs w:val="18"/>
                        <w:lang w:val="en-GB"/>
                      </w:rPr>
                      <w:t>Edf. Green Ray,. Avda. Louis Pasteur, 47</w:t>
                    </w:r>
                  </w:p>
                  <w:p w14:paraId="6B2B1684" w14:textId="77777777" w:rsidR="0081627D" w:rsidRPr="005B1F11" w:rsidRDefault="00DF46E3" w:rsidP="00FF46C8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29010</w:t>
                    </w:r>
                    <w:r w:rsidR="0081627D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 Málaga</w:t>
                    </w:r>
                    <w:r w:rsidR="0081627D" w:rsidRPr="005B1F11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 </w:t>
                    </w:r>
                  </w:p>
                  <w:p w14:paraId="6F0BBE49" w14:textId="77777777" w:rsidR="0081627D" w:rsidRPr="005B1F11" w:rsidRDefault="0081627D" w:rsidP="00896297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   </w:t>
                    </w:r>
                    <w:r w:rsidRPr="005B1F11">
                      <w:rPr>
                        <w:rStyle w:val="negrita1"/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E-mail- </w:t>
                    </w:r>
                    <w:r>
                      <w:rPr>
                        <w:rStyle w:val="negrita1"/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vrinnovacion@uma.es</w:t>
                    </w:r>
                  </w:p>
                  <w:p w14:paraId="308FEBEF" w14:textId="77777777" w:rsidR="0081627D" w:rsidRPr="005B1F11" w:rsidRDefault="0081627D" w:rsidP="00FF46C8">
                    <w:pPr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786AE3E6" wp14:editId="37B5F13B">
          <wp:extent cx="3486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02EAA" w14:textId="77777777" w:rsidR="00C836FA" w:rsidRDefault="00C836FA" w:rsidP="00FF46C8">
      <w:r>
        <w:separator/>
      </w:r>
    </w:p>
  </w:footnote>
  <w:footnote w:type="continuationSeparator" w:id="0">
    <w:p w14:paraId="47DDBFDB" w14:textId="77777777" w:rsidR="00C836FA" w:rsidRDefault="00C836FA" w:rsidP="00FF4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93AF" w14:textId="77777777" w:rsidR="0081627D" w:rsidRDefault="00070490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E84FE0" wp14:editId="394D117A">
              <wp:simplePos x="0" y="0"/>
              <wp:positionH relativeFrom="column">
                <wp:posOffset>3556635</wp:posOffset>
              </wp:positionH>
              <wp:positionV relativeFrom="paragraph">
                <wp:posOffset>121285</wp:posOffset>
              </wp:positionV>
              <wp:extent cx="3218815" cy="353695"/>
              <wp:effectExtent l="381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815" cy="353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435E1" w14:textId="77777777" w:rsidR="0081627D" w:rsidRPr="005B1F11" w:rsidRDefault="0081627D" w:rsidP="00FF46C8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  <w:t>Vicerrectorado Innovación Social y Emprendimiento</w:t>
                          </w:r>
                        </w:p>
                        <w:p w14:paraId="08C3E397" w14:textId="77777777" w:rsidR="0081627D" w:rsidRPr="005B1F11" w:rsidRDefault="0081627D" w:rsidP="00FF46C8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  <w:t xml:space="preserve">Servicio de </w:t>
                          </w:r>
                          <w:r w:rsidR="009F2A6B"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  <w:t>Empleabilidad</w:t>
                          </w:r>
                          <w:r w:rsidR="00444BDD"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  <w:t xml:space="preserve"> y Emprendimiento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6E84F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0.05pt;margin-top:9.55pt;width:253.45pt;height:2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" stroked="f">
              <v:textbox style="mso-fit-shape-to-text:t">
                <w:txbxContent>
                  <w:p w14:paraId="59F435E1" w14:textId="77777777" w:rsidR="0081627D" w:rsidRPr="005B1F11" w:rsidRDefault="0081627D" w:rsidP="00FF46C8">
                    <w:pPr>
                      <w:jc w:val="right"/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  <w:t>Vicerrectorado Innovación Social y Emprendimiento</w:t>
                    </w:r>
                  </w:p>
                  <w:p w14:paraId="08C3E397" w14:textId="77777777" w:rsidR="0081627D" w:rsidRPr="005B1F11" w:rsidRDefault="0081627D" w:rsidP="00FF46C8">
                    <w:pPr>
                      <w:jc w:val="right"/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  <w:t xml:space="preserve">Servicio de </w:t>
                    </w:r>
                    <w:r w:rsidR="009F2A6B"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  <w:t>Empleabilidad</w:t>
                    </w:r>
                    <w:r w:rsidR="00444BDD"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  <w:t xml:space="preserve"> y Emprendimiento</w:t>
                    </w:r>
                  </w:p>
                </w:txbxContent>
              </v:textbox>
            </v:shape>
          </w:pict>
        </mc:Fallback>
      </mc:AlternateContent>
    </w:r>
    <w:r w:rsidR="004A2621" w:rsidRPr="00DC3D51">
      <w:rPr>
        <w:noProof/>
        <w:lang w:val="es-ES" w:eastAsia="es-ES"/>
      </w:rPr>
      <w:drawing>
        <wp:inline distT="0" distB="0" distL="0" distR="0" wp14:anchorId="5CA44BA3" wp14:editId="25F68FA6">
          <wp:extent cx="1323975" cy="571500"/>
          <wp:effectExtent l="0" t="0" r="9525" b="0"/>
          <wp:docPr id="5" name="Imagen 5" descr="palom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paloma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1C7505" w14:textId="77777777" w:rsidR="0081627D" w:rsidRDefault="008162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4FD5"/>
    <w:multiLevelType w:val="hybridMultilevel"/>
    <w:tmpl w:val="AB7C5004"/>
    <w:lvl w:ilvl="0" w:tplc="2AA085BE">
      <w:start w:val="1"/>
      <w:numFmt w:val="decimal"/>
      <w:lvlText w:val="%1."/>
      <w:lvlJc w:val="left"/>
      <w:pPr>
        <w:ind w:left="278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651" w:hanging="360"/>
      </w:pPr>
    </w:lvl>
    <w:lvl w:ilvl="2" w:tplc="0C0A001B" w:tentative="1">
      <w:start w:val="1"/>
      <w:numFmt w:val="lowerRoman"/>
      <w:lvlText w:val="%3."/>
      <w:lvlJc w:val="right"/>
      <w:pPr>
        <w:ind w:left="3371" w:hanging="180"/>
      </w:pPr>
    </w:lvl>
    <w:lvl w:ilvl="3" w:tplc="0C0A000F" w:tentative="1">
      <w:start w:val="1"/>
      <w:numFmt w:val="decimal"/>
      <w:lvlText w:val="%4."/>
      <w:lvlJc w:val="left"/>
      <w:pPr>
        <w:ind w:left="4091" w:hanging="360"/>
      </w:pPr>
    </w:lvl>
    <w:lvl w:ilvl="4" w:tplc="0C0A0019" w:tentative="1">
      <w:start w:val="1"/>
      <w:numFmt w:val="lowerLetter"/>
      <w:lvlText w:val="%5."/>
      <w:lvlJc w:val="left"/>
      <w:pPr>
        <w:ind w:left="4811" w:hanging="360"/>
      </w:pPr>
    </w:lvl>
    <w:lvl w:ilvl="5" w:tplc="0C0A001B" w:tentative="1">
      <w:start w:val="1"/>
      <w:numFmt w:val="lowerRoman"/>
      <w:lvlText w:val="%6."/>
      <w:lvlJc w:val="right"/>
      <w:pPr>
        <w:ind w:left="5531" w:hanging="180"/>
      </w:pPr>
    </w:lvl>
    <w:lvl w:ilvl="6" w:tplc="0C0A000F" w:tentative="1">
      <w:start w:val="1"/>
      <w:numFmt w:val="decimal"/>
      <w:lvlText w:val="%7."/>
      <w:lvlJc w:val="left"/>
      <w:pPr>
        <w:ind w:left="6251" w:hanging="360"/>
      </w:pPr>
    </w:lvl>
    <w:lvl w:ilvl="7" w:tplc="0C0A0019" w:tentative="1">
      <w:start w:val="1"/>
      <w:numFmt w:val="lowerLetter"/>
      <w:lvlText w:val="%8."/>
      <w:lvlJc w:val="left"/>
      <w:pPr>
        <w:ind w:left="6971" w:hanging="360"/>
      </w:pPr>
    </w:lvl>
    <w:lvl w:ilvl="8" w:tplc="0C0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12AF7294"/>
    <w:multiLevelType w:val="hybridMultilevel"/>
    <w:tmpl w:val="34089E60"/>
    <w:lvl w:ilvl="0" w:tplc="087A89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1E9"/>
    <w:multiLevelType w:val="multilevel"/>
    <w:tmpl w:val="D9286A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26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26234D88"/>
    <w:multiLevelType w:val="multilevel"/>
    <w:tmpl w:val="2E34D7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7DA194A"/>
    <w:multiLevelType w:val="hybridMultilevel"/>
    <w:tmpl w:val="1DF6EC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535682"/>
    <w:multiLevelType w:val="hybridMultilevel"/>
    <w:tmpl w:val="216CB158"/>
    <w:lvl w:ilvl="0" w:tplc="0C0A0001">
      <w:start w:val="1"/>
      <w:numFmt w:val="bullet"/>
      <w:lvlText w:val=""/>
      <w:lvlJc w:val="left"/>
      <w:pPr>
        <w:ind w:left="19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06" w:hanging="360"/>
      </w:pPr>
      <w:rPr>
        <w:rFonts w:ascii="Wingdings" w:hAnsi="Wingdings" w:hint="default"/>
      </w:rPr>
    </w:lvl>
  </w:abstractNum>
  <w:abstractNum w:abstractNumId="6" w15:restartNumberingAfterBreak="0">
    <w:nsid w:val="2CC540FB"/>
    <w:multiLevelType w:val="hybridMultilevel"/>
    <w:tmpl w:val="37565F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6A6CB8"/>
    <w:multiLevelType w:val="hybridMultilevel"/>
    <w:tmpl w:val="9AD442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854AA"/>
    <w:multiLevelType w:val="multilevel"/>
    <w:tmpl w:val="69E617B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9" w15:restartNumberingAfterBreak="0">
    <w:nsid w:val="3B4F7B72"/>
    <w:multiLevelType w:val="hybridMultilevel"/>
    <w:tmpl w:val="E77411AA"/>
    <w:lvl w:ilvl="0" w:tplc="03C869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135DC"/>
    <w:multiLevelType w:val="hybridMultilevel"/>
    <w:tmpl w:val="FA5C6300"/>
    <w:lvl w:ilvl="0" w:tplc="64A237B8">
      <w:start w:val="7"/>
      <w:numFmt w:val="bullet"/>
      <w:lvlText w:val="-"/>
      <w:lvlJc w:val="left"/>
      <w:pPr>
        <w:ind w:left="1571" w:hanging="360"/>
      </w:pPr>
      <w:rPr>
        <w:rFonts w:ascii="Arial Narrow" w:eastAsia="Calibri" w:hAnsi="Arial Narrow" w:cs="TT22Bt00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A35070F"/>
    <w:multiLevelType w:val="hybridMultilevel"/>
    <w:tmpl w:val="08A60F3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AA9068C"/>
    <w:multiLevelType w:val="multilevel"/>
    <w:tmpl w:val="B338F36C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13" w15:restartNumberingAfterBreak="0">
    <w:nsid w:val="4D8C45CB"/>
    <w:multiLevelType w:val="multilevel"/>
    <w:tmpl w:val="87E8471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14" w15:restartNumberingAfterBreak="0">
    <w:nsid w:val="4E026C32"/>
    <w:multiLevelType w:val="hybridMultilevel"/>
    <w:tmpl w:val="26E0CA1A"/>
    <w:lvl w:ilvl="0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5" w15:restartNumberingAfterBreak="0">
    <w:nsid w:val="4EB249CD"/>
    <w:multiLevelType w:val="hybridMultilevel"/>
    <w:tmpl w:val="0428EE72"/>
    <w:lvl w:ilvl="0" w:tplc="0C0A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7EA076C"/>
    <w:multiLevelType w:val="hybridMultilevel"/>
    <w:tmpl w:val="73FE6CFA"/>
    <w:lvl w:ilvl="0" w:tplc="902ED75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5B6F073A"/>
    <w:multiLevelType w:val="multilevel"/>
    <w:tmpl w:val="C37A92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E507931"/>
    <w:multiLevelType w:val="hybridMultilevel"/>
    <w:tmpl w:val="E77411AA"/>
    <w:lvl w:ilvl="0" w:tplc="03C869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9583D"/>
    <w:multiLevelType w:val="hybridMultilevel"/>
    <w:tmpl w:val="1CD220B4"/>
    <w:lvl w:ilvl="0" w:tplc="026E7F54">
      <w:start w:val="3"/>
      <w:numFmt w:val="bullet"/>
      <w:lvlText w:val="-"/>
      <w:lvlJc w:val="left"/>
      <w:pPr>
        <w:ind w:left="1571" w:hanging="360"/>
      </w:pPr>
      <w:rPr>
        <w:rFonts w:ascii="Calibri" w:eastAsia="Calibri" w:hAnsi="Calibri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99C580A"/>
    <w:multiLevelType w:val="hybridMultilevel"/>
    <w:tmpl w:val="7D36255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6BB41415"/>
    <w:multiLevelType w:val="hybridMultilevel"/>
    <w:tmpl w:val="0A9431F8"/>
    <w:lvl w:ilvl="0" w:tplc="66960AA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BDA4AFD"/>
    <w:multiLevelType w:val="hybridMultilevel"/>
    <w:tmpl w:val="3D60E1B8"/>
    <w:lvl w:ilvl="0" w:tplc="0C0A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C99701D"/>
    <w:multiLevelType w:val="multilevel"/>
    <w:tmpl w:val="A4DC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336533"/>
    <w:multiLevelType w:val="hybridMultilevel"/>
    <w:tmpl w:val="3F226D9A"/>
    <w:lvl w:ilvl="0" w:tplc="2AA085B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7F6A4701"/>
    <w:multiLevelType w:val="multilevel"/>
    <w:tmpl w:val="C5643942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55" w:hanging="144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4"/>
  </w:num>
  <w:num w:numId="4">
    <w:abstractNumId w:val="20"/>
  </w:num>
  <w:num w:numId="5">
    <w:abstractNumId w:val="6"/>
  </w:num>
  <w:num w:numId="6">
    <w:abstractNumId w:val="2"/>
  </w:num>
  <w:num w:numId="7">
    <w:abstractNumId w:val="25"/>
  </w:num>
  <w:num w:numId="8">
    <w:abstractNumId w:val="12"/>
  </w:num>
  <w:num w:numId="9">
    <w:abstractNumId w:val="8"/>
  </w:num>
  <w:num w:numId="10">
    <w:abstractNumId w:val="13"/>
  </w:num>
  <w:num w:numId="11">
    <w:abstractNumId w:val="17"/>
  </w:num>
  <w:num w:numId="12">
    <w:abstractNumId w:val="16"/>
  </w:num>
  <w:num w:numId="13">
    <w:abstractNumId w:val="10"/>
  </w:num>
  <w:num w:numId="14">
    <w:abstractNumId w:val="3"/>
  </w:num>
  <w:num w:numId="15">
    <w:abstractNumId w:val="21"/>
  </w:num>
  <w:num w:numId="16">
    <w:abstractNumId w:val="5"/>
  </w:num>
  <w:num w:numId="17">
    <w:abstractNumId w:val="15"/>
  </w:num>
  <w:num w:numId="18">
    <w:abstractNumId w:val="24"/>
  </w:num>
  <w:num w:numId="19">
    <w:abstractNumId w:val="0"/>
  </w:num>
  <w:num w:numId="20">
    <w:abstractNumId w:val="7"/>
  </w:num>
  <w:num w:numId="21">
    <w:abstractNumId w:val="22"/>
  </w:num>
  <w:num w:numId="22">
    <w:abstractNumId w:val="14"/>
  </w:num>
  <w:num w:numId="23">
    <w:abstractNumId w:val="19"/>
  </w:num>
  <w:num w:numId="24">
    <w:abstractNumId w:val="9"/>
  </w:num>
  <w:num w:numId="25">
    <w:abstractNumId w:val="1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C8"/>
    <w:rsid w:val="00025B73"/>
    <w:rsid w:val="000266A6"/>
    <w:rsid w:val="00030D31"/>
    <w:rsid w:val="0004245D"/>
    <w:rsid w:val="00042A05"/>
    <w:rsid w:val="00047F8D"/>
    <w:rsid w:val="000531D1"/>
    <w:rsid w:val="00070490"/>
    <w:rsid w:val="0008183A"/>
    <w:rsid w:val="00097B2C"/>
    <w:rsid w:val="000A0950"/>
    <w:rsid w:val="000A1278"/>
    <w:rsid w:val="000B03B6"/>
    <w:rsid w:val="000C3D48"/>
    <w:rsid w:val="000C56A8"/>
    <w:rsid w:val="000D3DC8"/>
    <w:rsid w:val="000E1358"/>
    <w:rsid w:val="000E5F0F"/>
    <w:rsid w:val="000F0EF0"/>
    <w:rsid w:val="000F2693"/>
    <w:rsid w:val="0010072B"/>
    <w:rsid w:val="00107350"/>
    <w:rsid w:val="00116D69"/>
    <w:rsid w:val="00116EA6"/>
    <w:rsid w:val="0014032E"/>
    <w:rsid w:val="00142561"/>
    <w:rsid w:val="00154D2B"/>
    <w:rsid w:val="001622BF"/>
    <w:rsid w:val="00166D63"/>
    <w:rsid w:val="0018015A"/>
    <w:rsid w:val="0018504F"/>
    <w:rsid w:val="001A093A"/>
    <w:rsid w:val="001A17D4"/>
    <w:rsid w:val="001A7B2A"/>
    <w:rsid w:val="001C4D6B"/>
    <w:rsid w:val="001D3C5D"/>
    <w:rsid w:val="001D4351"/>
    <w:rsid w:val="001F5D4E"/>
    <w:rsid w:val="002136FD"/>
    <w:rsid w:val="002247A3"/>
    <w:rsid w:val="002254E6"/>
    <w:rsid w:val="00235EEE"/>
    <w:rsid w:val="00237B46"/>
    <w:rsid w:val="002423E6"/>
    <w:rsid w:val="00243E05"/>
    <w:rsid w:val="00254EDE"/>
    <w:rsid w:val="00291EFC"/>
    <w:rsid w:val="002A1EF1"/>
    <w:rsid w:val="002A7890"/>
    <w:rsid w:val="002B294F"/>
    <w:rsid w:val="002C0051"/>
    <w:rsid w:val="002D194B"/>
    <w:rsid w:val="002D346C"/>
    <w:rsid w:val="002E35F9"/>
    <w:rsid w:val="002E7419"/>
    <w:rsid w:val="003002DC"/>
    <w:rsid w:val="003027CB"/>
    <w:rsid w:val="003119BC"/>
    <w:rsid w:val="003234F9"/>
    <w:rsid w:val="00326095"/>
    <w:rsid w:val="00334400"/>
    <w:rsid w:val="00335E50"/>
    <w:rsid w:val="00336943"/>
    <w:rsid w:val="00337FA3"/>
    <w:rsid w:val="00352B5D"/>
    <w:rsid w:val="003623E5"/>
    <w:rsid w:val="00364585"/>
    <w:rsid w:val="00372EB1"/>
    <w:rsid w:val="00374755"/>
    <w:rsid w:val="0038283E"/>
    <w:rsid w:val="00391354"/>
    <w:rsid w:val="003A5B1B"/>
    <w:rsid w:val="003A6B7A"/>
    <w:rsid w:val="003C1A14"/>
    <w:rsid w:val="003C48EF"/>
    <w:rsid w:val="003C4EA3"/>
    <w:rsid w:val="003D3F89"/>
    <w:rsid w:val="003D7C28"/>
    <w:rsid w:val="003F6A53"/>
    <w:rsid w:val="004003C1"/>
    <w:rsid w:val="0040626D"/>
    <w:rsid w:val="004158E6"/>
    <w:rsid w:val="004361CE"/>
    <w:rsid w:val="00440D9B"/>
    <w:rsid w:val="00444BDD"/>
    <w:rsid w:val="00446423"/>
    <w:rsid w:val="004560F7"/>
    <w:rsid w:val="00463F74"/>
    <w:rsid w:val="00464045"/>
    <w:rsid w:val="00466453"/>
    <w:rsid w:val="0047301E"/>
    <w:rsid w:val="00475F42"/>
    <w:rsid w:val="00476878"/>
    <w:rsid w:val="00477BCA"/>
    <w:rsid w:val="00497073"/>
    <w:rsid w:val="00497643"/>
    <w:rsid w:val="00497B1C"/>
    <w:rsid w:val="004A1438"/>
    <w:rsid w:val="004A2621"/>
    <w:rsid w:val="004A4405"/>
    <w:rsid w:val="004B1BB7"/>
    <w:rsid w:val="004D19B4"/>
    <w:rsid w:val="004D57F5"/>
    <w:rsid w:val="004E36C9"/>
    <w:rsid w:val="004F75C4"/>
    <w:rsid w:val="005105D7"/>
    <w:rsid w:val="0051719A"/>
    <w:rsid w:val="00523229"/>
    <w:rsid w:val="00524FC4"/>
    <w:rsid w:val="005330C4"/>
    <w:rsid w:val="005354AA"/>
    <w:rsid w:val="00562077"/>
    <w:rsid w:val="005865F7"/>
    <w:rsid w:val="0059335F"/>
    <w:rsid w:val="005A1736"/>
    <w:rsid w:val="005A631F"/>
    <w:rsid w:val="005B1F11"/>
    <w:rsid w:val="005B6670"/>
    <w:rsid w:val="005B7010"/>
    <w:rsid w:val="005C2DD0"/>
    <w:rsid w:val="005C56CA"/>
    <w:rsid w:val="00601135"/>
    <w:rsid w:val="0060677C"/>
    <w:rsid w:val="00607B71"/>
    <w:rsid w:val="006155DC"/>
    <w:rsid w:val="00615816"/>
    <w:rsid w:val="00634CE3"/>
    <w:rsid w:val="006361E2"/>
    <w:rsid w:val="00641E17"/>
    <w:rsid w:val="00646891"/>
    <w:rsid w:val="00651C7F"/>
    <w:rsid w:val="0068000A"/>
    <w:rsid w:val="006A3FFE"/>
    <w:rsid w:val="006A4F5F"/>
    <w:rsid w:val="006B39DD"/>
    <w:rsid w:val="006B6E7A"/>
    <w:rsid w:val="006D4C1D"/>
    <w:rsid w:val="006D6755"/>
    <w:rsid w:val="006E2A64"/>
    <w:rsid w:val="006F3922"/>
    <w:rsid w:val="00716B59"/>
    <w:rsid w:val="0072342C"/>
    <w:rsid w:val="00723563"/>
    <w:rsid w:val="00757C9C"/>
    <w:rsid w:val="00761EC5"/>
    <w:rsid w:val="007734E3"/>
    <w:rsid w:val="00774D9E"/>
    <w:rsid w:val="00776C61"/>
    <w:rsid w:val="00785DA3"/>
    <w:rsid w:val="0079225F"/>
    <w:rsid w:val="007A0DF8"/>
    <w:rsid w:val="007A1802"/>
    <w:rsid w:val="007B1FB9"/>
    <w:rsid w:val="007C186C"/>
    <w:rsid w:val="007C7104"/>
    <w:rsid w:val="007D32D5"/>
    <w:rsid w:val="007D4162"/>
    <w:rsid w:val="007D42E6"/>
    <w:rsid w:val="007D719C"/>
    <w:rsid w:val="007F359F"/>
    <w:rsid w:val="008075C8"/>
    <w:rsid w:val="008130CD"/>
    <w:rsid w:val="0081627D"/>
    <w:rsid w:val="00816554"/>
    <w:rsid w:val="008340A2"/>
    <w:rsid w:val="008425BB"/>
    <w:rsid w:val="00860E96"/>
    <w:rsid w:val="008643D1"/>
    <w:rsid w:val="0087776C"/>
    <w:rsid w:val="00881B47"/>
    <w:rsid w:val="008862BE"/>
    <w:rsid w:val="00894398"/>
    <w:rsid w:val="00896297"/>
    <w:rsid w:val="008A33CE"/>
    <w:rsid w:val="008B29DE"/>
    <w:rsid w:val="008B4A43"/>
    <w:rsid w:val="008C242D"/>
    <w:rsid w:val="008E0793"/>
    <w:rsid w:val="008E0E67"/>
    <w:rsid w:val="008E1B38"/>
    <w:rsid w:val="008E4DC8"/>
    <w:rsid w:val="008E76BC"/>
    <w:rsid w:val="008F34C0"/>
    <w:rsid w:val="00905A80"/>
    <w:rsid w:val="00905BCA"/>
    <w:rsid w:val="00911CBF"/>
    <w:rsid w:val="009232EC"/>
    <w:rsid w:val="00924BD9"/>
    <w:rsid w:val="009346DC"/>
    <w:rsid w:val="00970A73"/>
    <w:rsid w:val="00974809"/>
    <w:rsid w:val="0099479F"/>
    <w:rsid w:val="009A5BEC"/>
    <w:rsid w:val="009B24C6"/>
    <w:rsid w:val="009B4E49"/>
    <w:rsid w:val="009C5031"/>
    <w:rsid w:val="009E5EE6"/>
    <w:rsid w:val="009F2A6B"/>
    <w:rsid w:val="009F4FE6"/>
    <w:rsid w:val="00A052AB"/>
    <w:rsid w:val="00A14C8E"/>
    <w:rsid w:val="00A23F23"/>
    <w:rsid w:val="00A2400C"/>
    <w:rsid w:val="00A24E2F"/>
    <w:rsid w:val="00A317C8"/>
    <w:rsid w:val="00A32B02"/>
    <w:rsid w:val="00A34C73"/>
    <w:rsid w:val="00A44758"/>
    <w:rsid w:val="00A479E2"/>
    <w:rsid w:val="00A55F50"/>
    <w:rsid w:val="00A601A1"/>
    <w:rsid w:val="00A6020C"/>
    <w:rsid w:val="00A61DD2"/>
    <w:rsid w:val="00A63A69"/>
    <w:rsid w:val="00A65C46"/>
    <w:rsid w:val="00A814BF"/>
    <w:rsid w:val="00A81E04"/>
    <w:rsid w:val="00A82288"/>
    <w:rsid w:val="00A86F86"/>
    <w:rsid w:val="00AB4E8F"/>
    <w:rsid w:val="00AB7D68"/>
    <w:rsid w:val="00AB7EE5"/>
    <w:rsid w:val="00AC4127"/>
    <w:rsid w:val="00AC5214"/>
    <w:rsid w:val="00AD288E"/>
    <w:rsid w:val="00AD4600"/>
    <w:rsid w:val="00AE30AC"/>
    <w:rsid w:val="00AE480D"/>
    <w:rsid w:val="00AE6123"/>
    <w:rsid w:val="00AF160E"/>
    <w:rsid w:val="00AF5721"/>
    <w:rsid w:val="00AF61CE"/>
    <w:rsid w:val="00B14466"/>
    <w:rsid w:val="00B43659"/>
    <w:rsid w:val="00B660E2"/>
    <w:rsid w:val="00B706FB"/>
    <w:rsid w:val="00B71F4E"/>
    <w:rsid w:val="00B7329C"/>
    <w:rsid w:val="00B8011C"/>
    <w:rsid w:val="00B8124B"/>
    <w:rsid w:val="00B86639"/>
    <w:rsid w:val="00B871CD"/>
    <w:rsid w:val="00B91A31"/>
    <w:rsid w:val="00B94598"/>
    <w:rsid w:val="00BA5202"/>
    <w:rsid w:val="00BA667C"/>
    <w:rsid w:val="00BC6376"/>
    <w:rsid w:val="00BC7B22"/>
    <w:rsid w:val="00BD6FF5"/>
    <w:rsid w:val="00BE2C8A"/>
    <w:rsid w:val="00BE7AF0"/>
    <w:rsid w:val="00BF3073"/>
    <w:rsid w:val="00BF48F6"/>
    <w:rsid w:val="00C067E1"/>
    <w:rsid w:val="00C24DC6"/>
    <w:rsid w:val="00C355F0"/>
    <w:rsid w:val="00C44DF4"/>
    <w:rsid w:val="00C8281F"/>
    <w:rsid w:val="00C836FA"/>
    <w:rsid w:val="00C86B1F"/>
    <w:rsid w:val="00C9176D"/>
    <w:rsid w:val="00C93AC3"/>
    <w:rsid w:val="00C96CE9"/>
    <w:rsid w:val="00CA5D6A"/>
    <w:rsid w:val="00CA6FE4"/>
    <w:rsid w:val="00CC1D5D"/>
    <w:rsid w:val="00CC321E"/>
    <w:rsid w:val="00CD1C64"/>
    <w:rsid w:val="00CD6106"/>
    <w:rsid w:val="00CD6C62"/>
    <w:rsid w:val="00D00946"/>
    <w:rsid w:val="00D06D46"/>
    <w:rsid w:val="00D14C04"/>
    <w:rsid w:val="00D210C8"/>
    <w:rsid w:val="00D31D29"/>
    <w:rsid w:val="00D33A55"/>
    <w:rsid w:val="00D36508"/>
    <w:rsid w:val="00D37AC0"/>
    <w:rsid w:val="00D42042"/>
    <w:rsid w:val="00D53431"/>
    <w:rsid w:val="00D55720"/>
    <w:rsid w:val="00D61188"/>
    <w:rsid w:val="00D62088"/>
    <w:rsid w:val="00D6667D"/>
    <w:rsid w:val="00D82625"/>
    <w:rsid w:val="00D83744"/>
    <w:rsid w:val="00DB27F2"/>
    <w:rsid w:val="00DB449F"/>
    <w:rsid w:val="00DD181A"/>
    <w:rsid w:val="00DE588B"/>
    <w:rsid w:val="00DF33DE"/>
    <w:rsid w:val="00DF46E3"/>
    <w:rsid w:val="00E05077"/>
    <w:rsid w:val="00E14969"/>
    <w:rsid w:val="00E417D2"/>
    <w:rsid w:val="00E44C6F"/>
    <w:rsid w:val="00E61A0D"/>
    <w:rsid w:val="00E66660"/>
    <w:rsid w:val="00E73DFC"/>
    <w:rsid w:val="00E7496C"/>
    <w:rsid w:val="00E833C7"/>
    <w:rsid w:val="00E8689A"/>
    <w:rsid w:val="00E903B5"/>
    <w:rsid w:val="00E917F4"/>
    <w:rsid w:val="00E9548B"/>
    <w:rsid w:val="00EA32F2"/>
    <w:rsid w:val="00EB071C"/>
    <w:rsid w:val="00EC6FC1"/>
    <w:rsid w:val="00ED4727"/>
    <w:rsid w:val="00ED5F79"/>
    <w:rsid w:val="00F61762"/>
    <w:rsid w:val="00F86472"/>
    <w:rsid w:val="00FB44CD"/>
    <w:rsid w:val="00FB4D2E"/>
    <w:rsid w:val="00FC3342"/>
    <w:rsid w:val="00FC55B4"/>
    <w:rsid w:val="00FE14A2"/>
    <w:rsid w:val="00FE37DE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2F9CFB"/>
  <w15:docId w15:val="{5D84F015-F6D6-4517-B8F0-631E9E2E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4BF"/>
    <w:rPr>
      <w:rFonts w:eastAsia="Times New Roman"/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FF46C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FF46C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FF46C8"/>
    <w:rPr>
      <w:rFonts w:cs="Times New Roman"/>
      <w:color w:val="003366"/>
      <w:u w:val="none"/>
      <w:effect w:val="none"/>
    </w:rPr>
  </w:style>
  <w:style w:type="paragraph" w:styleId="NormalWeb">
    <w:name w:val="Normal (Web)"/>
    <w:basedOn w:val="Normal"/>
    <w:uiPriority w:val="99"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uiPriority w:val="99"/>
    <w:rsid w:val="00FF46C8"/>
    <w:rPr>
      <w:rFonts w:cs="Times New Roman"/>
      <w:b/>
      <w:bCs/>
    </w:rPr>
  </w:style>
  <w:style w:type="paragraph" w:styleId="Prrafodelista">
    <w:name w:val="List Paragraph"/>
    <w:basedOn w:val="Normal"/>
    <w:uiPriority w:val="34"/>
    <w:qFormat/>
    <w:rsid w:val="00A814BF"/>
    <w:pPr>
      <w:ind w:left="720"/>
      <w:contextualSpacing/>
    </w:pPr>
  </w:style>
  <w:style w:type="character" w:styleId="Hipervnculovisitado">
    <w:name w:val="FollowedHyperlink"/>
    <w:uiPriority w:val="99"/>
    <w:semiHidden/>
    <w:rsid w:val="00A814BF"/>
    <w:rPr>
      <w:rFonts w:cs="Times New Roman"/>
      <w:color w:val="800080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rsid w:val="000A0950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0A0950"/>
    <w:rPr>
      <w:rFonts w:ascii="Times New Roman" w:hAnsi="Times New Roman" w:cs="Times New Roman"/>
      <w:sz w:val="20"/>
      <w:szCs w:val="20"/>
      <w:lang w:eastAsia="es-ES_tradnl"/>
    </w:rPr>
  </w:style>
  <w:style w:type="character" w:styleId="Textoennegrita">
    <w:name w:val="Strong"/>
    <w:uiPriority w:val="99"/>
    <w:qFormat/>
    <w:rsid w:val="00F61762"/>
    <w:rPr>
      <w:rFonts w:cs="Times New Roman"/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6011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11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1135"/>
    <w:rPr>
      <w:rFonts w:eastAsia="Times New Roman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11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1135"/>
    <w:rPr>
      <w:rFonts w:eastAsia="Times New Roman"/>
      <w:b/>
      <w:bCs/>
      <w:lang w:val="es-ES_tradnl"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34E3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5105D7"/>
    <w:rPr>
      <w:rFonts w:eastAsia="Times New Roman"/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5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5022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  <w:divsChild>
            <w:div w:id="4591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5024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4591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1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44782-D3C3-4D50-9A57-EF2ADD6D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Ella</cp:lastModifiedBy>
  <cp:revision>5</cp:revision>
  <cp:lastPrinted>2020-11-25T11:27:00Z</cp:lastPrinted>
  <dcterms:created xsi:type="dcterms:W3CDTF">2020-12-11T16:30:00Z</dcterms:created>
  <dcterms:modified xsi:type="dcterms:W3CDTF">2020-12-11T16:31:00Z</dcterms:modified>
</cp:coreProperties>
</file>